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94" w:rsidRDefault="00CD0F00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609B44D" wp14:editId="3D569888">
            <wp:simplePos x="0" y="0"/>
            <wp:positionH relativeFrom="column">
              <wp:posOffset>-861695</wp:posOffset>
            </wp:positionH>
            <wp:positionV relativeFrom="paragraph">
              <wp:posOffset>335280</wp:posOffset>
            </wp:positionV>
            <wp:extent cx="5334000" cy="54933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C6F16AD" wp14:editId="3CC5A9A3">
            <wp:simplePos x="0" y="0"/>
            <wp:positionH relativeFrom="column">
              <wp:posOffset>4471035</wp:posOffset>
            </wp:positionH>
            <wp:positionV relativeFrom="paragraph">
              <wp:posOffset>334645</wp:posOffset>
            </wp:positionV>
            <wp:extent cx="5304155" cy="5463540"/>
            <wp:effectExtent l="0" t="0" r="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B94" w:rsidSect="00CD0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C"/>
    <w:rsid w:val="000855EE"/>
    <w:rsid w:val="00703EBB"/>
    <w:rsid w:val="00821DD0"/>
    <w:rsid w:val="00CD0F00"/>
    <w:rsid w:val="00E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5E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5E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en papa</dc:creator>
  <cp:keywords/>
  <dc:description/>
  <cp:lastModifiedBy>Mama en papa</cp:lastModifiedBy>
  <cp:revision>2</cp:revision>
  <cp:lastPrinted>2016-09-15T14:59:00Z</cp:lastPrinted>
  <dcterms:created xsi:type="dcterms:W3CDTF">2016-09-15T14:56:00Z</dcterms:created>
  <dcterms:modified xsi:type="dcterms:W3CDTF">2016-09-15T15:05:00Z</dcterms:modified>
</cp:coreProperties>
</file>